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028C" w14:textId="4BE59055" w:rsidR="00580859" w:rsidRPr="00E64570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E64570">
        <w:rPr>
          <w:rFonts w:ascii="Times New Roman" w:hAnsi="Times New Roman" w:cs="Times New Roman"/>
          <w:sz w:val="24"/>
          <w:szCs w:val="24"/>
        </w:rPr>
        <w:t xml:space="preserve">Al Comune di Sant’Angelo Lodigiano </w:t>
      </w:r>
    </w:p>
    <w:p w14:paraId="40716799" w14:textId="014BA1DB" w:rsidR="00580859" w:rsidRPr="00E64570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E64570">
        <w:rPr>
          <w:rFonts w:ascii="Times New Roman" w:hAnsi="Times New Roman" w:cs="Times New Roman"/>
          <w:sz w:val="24"/>
          <w:szCs w:val="24"/>
        </w:rPr>
        <w:t xml:space="preserve">Servizi alla Persona </w:t>
      </w:r>
    </w:p>
    <w:p w14:paraId="36855A14" w14:textId="73B43583" w:rsidR="00580859" w:rsidRPr="00E64570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E64570">
        <w:rPr>
          <w:rFonts w:ascii="Times New Roman" w:hAnsi="Times New Roman" w:cs="Times New Roman"/>
          <w:sz w:val="24"/>
          <w:szCs w:val="24"/>
        </w:rPr>
        <w:t xml:space="preserve">Piazza </w:t>
      </w:r>
      <w:proofErr w:type="spellStart"/>
      <w:r w:rsidRPr="00E64570">
        <w:rPr>
          <w:rFonts w:ascii="Times New Roman" w:hAnsi="Times New Roman" w:cs="Times New Roman"/>
          <w:sz w:val="24"/>
          <w:szCs w:val="24"/>
        </w:rPr>
        <w:t>Mons.De</w:t>
      </w:r>
      <w:proofErr w:type="spellEnd"/>
      <w:r w:rsidRPr="00E64570">
        <w:rPr>
          <w:rFonts w:ascii="Times New Roman" w:hAnsi="Times New Roman" w:cs="Times New Roman"/>
          <w:sz w:val="24"/>
          <w:szCs w:val="24"/>
        </w:rPr>
        <w:t xml:space="preserve"> Martino 10</w:t>
      </w:r>
    </w:p>
    <w:p w14:paraId="3D7EAC6D" w14:textId="6D4EA865" w:rsidR="00580859" w:rsidRPr="00E64570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E64570">
        <w:rPr>
          <w:rFonts w:ascii="Times New Roman" w:hAnsi="Times New Roman" w:cs="Times New Roman"/>
          <w:sz w:val="24"/>
          <w:szCs w:val="24"/>
        </w:rPr>
        <w:t xml:space="preserve">Sant’Angelo Lodigiano </w:t>
      </w:r>
    </w:p>
    <w:p w14:paraId="41500460" w14:textId="664307D7" w:rsidR="00E64570" w:rsidRDefault="00E64570" w:rsidP="0058085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F0716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protocollo@comune.santangelolodigiano.lo.it</w:t>
        </w:r>
      </w:hyperlink>
    </w:p>
    <w:p w14:paraId="7B2846D7" w14:textId="4371949F" w:rsidR="00580859" w:rsidRPr="00E64570" w:rsidRDefault="00580859" w:rsidP="00E6457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64570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comune.santangelolodigiano@pec.regione.lombardia.it</w:t>
        </w:r>
      </w:hyperlink>
    </w:p>
    <w:p w14:paraId="35F1A9C3" w14:textId="77777777" w:rsidR="00580859" w:rsidRPr="00E64570" w:rsidRDefault="00580859" w:rsidP="00580859">
      <w:pPr>
        <w:rPr>
          <w:rFonts w:ascii="Times New Roman" w:hAnsi="Times New Roman" w:cs="Times New Roman"/>
          <w:sz w:val="24"/>
          <w:szCs w:val="24"/>
        </w:rPr>
      </w:pPr>
    </w:p>
    <w:p w14:paraId="128FEC0B" w14:textId="77777777" w:rsid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</w:p>
    <w:p w14:paraId="392C71E0" w14:textId="08C1AC90" w:rsidR="00580859" w:rsidRPr="00580859" w:rsidRDefault="00E64570" w:rsidP="005808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80859">
        <w:rPr>
          <w:rFonts w:ascii="Times New Roman" w:hAnsi="Times New Roman" w:cs="Times New Roman"/>
          <w:b/>
          <w:bCs/>
          <w:sz w:val="24"/>
          <w:szCs w:val="24"/>
        </w:rPr>
        <w:t xml:space="preserve">ggetto: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80859">
        <w:rPr>
          <w:rFonts w:ascii="Times New Roman" w:hAnsi="Times New Roman" w:cs="Times New Roman"/>
          <w:b/>
          <w:bCs/>
          <w:sz w:val="24"/>
          <w:szCs w:val="24"/>
        </w:rPr>
        <w:t>omanda di partecipazione alla procedura per l’individuazione 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b/>
          <w:bCs/>
          <w:sz w:val="24"/>
          <w:szCs w:val="24"/>
        </w:rPr>
        <w:t>volontari/e comunali per l’anno 2025.</w:t>
      </w:r>
    </w:p>
    <w:p w14:paraId="1EA7F7F6" w14:textId="77777777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</w:p>
    <w:p w14:paraId="7919821A" w14:textId="6B82DB9B" w:rsidR="00580859" w:rsidRDefault="00580859" w:rsidP="00580859">
      <w:p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Il/La sottoscritto/a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859">
        <w:rPr>
          <w:rFonts w:ascii="Times New Roman" w:hAnsi="Times New Roman" w:cs="Times New Roman"/>
          <w:sz w:val="24"/>
          <w:szCs w:val="24"/>
        </w:rPr>
        <w:t>_____________,(CF ________________________)</w:t>
      </w:r>
    </w:p>
    <w:p w14:paraId="4C1D6DB3" w14:textId="77777777" w:rsidR="00580859" w:rsidRPr="00580859" w:rsidRDefault="00580859" w:rsidP="005808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08C424" w14:textId="7126ABF2" w:rsid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58085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80859">
        <w:rPr>
          <w:rFonts w:ascii="Times New Roman" w:hAnsi="Times New Roman" w:cs="Times New Roman"/>
          <w:sz w:val="24"/>
          <w:szCs w:val="24"/>
        </w:rPr>
        <w:t xml:space="preserve"> ______________________ il 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0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480FA" w14:textId="77777777" w:rsidR="00580859" w:rsidRPr="00E64570" w:rsidRDefault="00580859" w:rsidP="00580859">
      <w:pPr>
        <w:rPr>
          <w:rFonts w:ascii="Times New Roman" w:hAnsi="Times New Roman" w:cs="Times New Roman"/>
          <w:sz w:val="20"/>
          <w:szCs w:val="20"/>
        </w:rPr>
      </w:pPr>
    </w:p>
    <w:p w14:paraId="58EC24C6" w14:textId="4C43A88B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residente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____________________________ via/piazza __________________________ n.____,</w:t>
      </w:r>
    </w:p>
    <w:p w14:paraId="3DC08CE6" w14:textId="77777777" w:rsidR="00580859" w:rsidRPr="00E64570" w:rsidRDefault="00580859" w:rsidP="00580859">
      <w:pPr>
        <w:rPr>
          <w:rFonts w:ascii="Times New Roman" w:hAnsi="Times New Roman" w:cs="Times New Roman"/>
          <w:sz w:val="20"/>
          <w:szCs w:val="20"/>
        </w:rPr>
      </w:pPr>
    </w:p>
    <w:p w14:paraId="173000A3" w14:textId="77777777" w:rsid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 xml:space="preserve">tel. ______________________________, </w:t>
      </w:r>
    </w:p>
    <w:p w14:paraId="4F597517" w14:textId="27952078" w:rsidR="00580859" w:rsidRPr="00580859" w:rsidRDefault="00580859" w:rsidP="00580859">
      <w:p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e-mail _____________________________ PEC__________________________________,</w:t>
      </w:r>
    </w:p>
    <w:p w14:paraId="35EDC40E" w14:textId="77777777" w:rsidR="00580859" w:rsidRPr="00580859" w:rsidRDefault="00580859" w:rsidP="00580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AUTORIZZATO DA</w:t>
      </w:r>
    </w:p>
    <w:p w14:paraId="7D87189C" w14:textId="77777777" w:rsidR="00580859" w:rsidRPr="00580859" w:rsidRDefault="00580859" w:rsidP="0058085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0859">
        <w:rPr>
          <w:rFonts w:ascii="Times New Roman" w:hAnsi="Times New Roman" w:cs="Times New Roman"/>
          <w:i/>
          <w:iCs/>
          <w:sz w:val="24"/>
          <w:szCs w:val="24"/>
        </w:rPr>
        <w:t>(solo per i minorenni che abbiano compiuto i 15 anni di età)</w:t>
      </w:r>
    </w:p>
    <w:p w14:paraId="42C81C79" w14:textId="2153AB6B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80859">
        <w:rPr>
          <w:rFonts w:ascii="Times New Roman" w:hAnsi="Times New Roman" w:cs="Times New Roman"/>
          <w:sz w:val="24"/>
          <w:szCs w:val="24"/>
        </w:rPr>
        <w:t>_, (CF ________________________)</w:t>
      </w:r>
    </w:p>
    <w:p w14:paraId="0CB02244" w14:textId="77777777" w:rsid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58085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80859">
        <w:rPr>
          <w:rFonts w:ascii="Times New Roman" w:hAnsi="Times New Roman" w:cs="Times New Roman"/>
          <w:sz w:val="24"/>
          <w:szCs w:val="24"/>
        </w:rPr>
        <w:t xml:space="preserve"> ______________________ il _____________________ </w:t>
      </w:r>
    </w:p>
    <w:p w14:paraId="1BA42F60" w14:textId="0D88F17C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residente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____________________________ via/piazza __________________________ n.____,</w:t>
      </w:r>
    </w:p>
    <w:p w14:paraId="258331A0" w14:textId="77777777" w:rsid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 xml:space="preserve">tel. ______________________________, </w:t>
      </w:r>
    </w:p>
    <w:p w14:paraId="56A4DC6E" w14:textId="77777777" w:rsid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 xml:space="preserve">e-mail _____________________________ PEC__________________________________, </w:t>
      </w:r>
    </w:p>
    <w:p w14:paraId="4055AA92" w14:textId="31F7BF84" w:rsidR="003E6A3C" w:rsidRDefault="00580859" w:rsidP="0058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80859">
        <w:rPr>
          <w:rFonts w:ascii="Times New Roman" w:hAnsi="Times New Roman" w:cs="Times New Roman"/>
          <w:sz w:val="24"/>
          <w:szCs w:val="24"/>
        </w:rPr>
        <w:t>he esercita la responsabilità genitoriale;</w:t>
      </w:r>
    </w:p>
    <w:p w14:paraId="30BA494A" w14:textId="77777777" w:rsidR="00E64570" w:rsidRPr="00E64570" w:rsidRDefault="00E64570" w:rsidP="00580859">
      <w:pPr>
        <w:rPr>
          <w:rFonts w:ascii="Times New Roman" w:hAnsi="Times New Roman" w:cs="Times New Roman"/>
          <w:sz w:val="16"/>
          <w:szCs w:val="16"/>
        </w:rPr>
      </w:pPr>
    </w:p>
    <w:p w14:paraId="5E7EEEF4" w14:textId="77777777" w:rsidR="00580859" w:rsidRDefault="00580859" w:rsidP="00580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85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ACBA7D6" w14:textId="77777777" w:rsidR="00E64570" w:rsidRPr="00580859" w:rsidRDefault="00E64570" w:rsidP="0058085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F0D53BD" w14:textId="2CF31E3B" w:rsidR="00580859" w:rsidRPr="00580859" w:rsidRDefault="00580859" w:rsidP="00580859">
      <w:p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 xml:space="preserve">la propria disponibilità ad essere inserito nell’Albo dei volontari presso il Comune di </w:t>
      </w:r>
      <w:r>
        <w:rPr>
          <w:rFonts w:ascii="Times New Roman" w:hAnsi="Times New Roman" w:cs="Times New Roman"/>
          <w:sz w:val="24"/>
          <w:szCs w:val="24"/>
        </w:rPr>
        <w:t xml:space="preserve">Sant’Angelo Lodigiano </w:t>
      </w:r>
      <w:r w:rsidRPr="00580859">
        <w:rPr>
          <w:rFonts w:ascii="Times New Roman" w:hAnsi="Times New Roman" w:cs="Times New Roman"/>
          <w:sz w:val="24"/>
          <w:szCs w:val="24"/>
        </w:rPr>
        <w:t>per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svolgimento, nell’anno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0859">
        <w:rPr>
          <w:rFonts w:ascii="Times New Roman" w:hAnsi="Times New Roman" w:cs="Times New Roman"/>
          <w:sz w:val="24"/>
          <w:szCs w:val="24"/>
        </w:rPr>
        <w:t>, delle seguenti attività:</w:t>
      </w:r>
    </w:p>
    <w:p w14:paraId="4D5250BA" w14:textId="77777777" w:rsidR="00580859" w:rsidRPr="00580859" w:rsidRDefault="00580859" w:rsidP="00580859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80859">
        <w:rPr>
          <w:rFonts w:ascii="Times New Roman" w:hAnsi="Times New Roman" w:cs="Times New Roman"/>
          <w:b/>
          <w:bCs/>
          <w:i/>
          <w:iCs/>
          <w:sz w:val="20"/>
          <w:szCs w:val="20"/>
        </w:rPr>
        <w:t>(segnare con una crocetta le attività a cui si è interessati)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6516"/>
      </w:tblGrid>
      <w:tr w:rsidR="00580859" w:rsidRPr="00580859" w14:paraId="0178E344" w14:textId="77777777" w:rsidTr="00580859">
        <w:tc>
          <w:tcPr>
            <w:tcW w:w="846" w:type="dxa"/>
          </w:tcPr>
          <w:p w14:paraId="639EFA11" w14:textId="77777777" w:rsidR="00580859" w:rsidRPr="00580859" w:rsidRDefault="00580859" w:rsidP="00F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14:paraId="3D6C1EBD" w14:textId="006CA913" w:rsidR="00580859" w:rsidRPr="00580859" w:rsidRDefault="00580859" w:rsidP="00F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9">
              <w:rPr>
                <w:rFonts w:ascii="Times New Roman" w:hAnsi="Times New Roman" w:cs="Times New Roman"/>
                <w:sz w:val="24"/>
                <w:szCs w:val="24"/>
              </w:rPr>
              <w:t xml:space="preserve">Mediatori linguistico culturali </w:t>
            </w:r>
          </w:p>
          <w:p w14:paraId="77E403F6" w14:textId="77777777" w:rsidR="00580859" w:rsidRPr="00580859" w:rsidRDefault="00580859" w:rsidP="00F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9">
              <w:rPr>
                <w:rFonts w:ascii="Times New Roman" w:hAnsi="Times New Roman" w:cs="Times New Roman"/>
                <w:sz w:val="24"/>
                <w:szCs w:val="24"/>
              </w:rPr>
              <w:t xml:space="preserve">Servizio alla Persona </w:t>
            </w:r>
          </w:p>
        </w:tc>
      </w:tr>
      <w:tr w:rsidR="00580859" w:rsidRPr="00580859" w14:paraId="4F15BF1D" w14:textId="77777777" w:rsidTr="00580859">
        <w:tc>
          <w:tcPr>
            <w:tcW w:w="846" w:type="dxa"/>
          </w:tcPr>
          <w:p w14:paraId="5A1BB5D0" w14:textId="77777777" w:rsidR="00580859" w:rsidRPr="00580859" w:rsidRDefault="00580859" w:rsidP="00F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14:paraId="15B35497" w14:textId="64EC58E8" w:rsidR="00580859" w:rsidRPr="00580859" w:rsidRDefault="00580859" w:rsidP="00F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9">
              <w:rPr>
                <w:rFonts w:ascii="Times New Roman" w:hAnsi="Times New Roman" w:cs="Times New Roman"/>
                <w:sz w:val="24"/>
                <w:szCs w:val="24"/>
              </w:rPr>
              <w:t xml:space="preserve">Trasporto sociale – taxi </w:t>
            </w:r>
          </w:p>
          <w:p w14:paraId="1BC0D0C4" w14:textId="77777777" w:rsidR="00580859" w:rsidRPr="00580859" w:rsidRDefault="00580859" w:rsidP="00F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9">
              <w:rPr>
                <w:rFonts w:ascii="Times New Roman" w:hAnsi="Times New Roman" w:cs="Times New Roman"/>
                <w:sz w:val="24"/>
                <w:szCs w:val="24"/>
              </w:rPr>
              <w:t xml:space="preserve">Servizio alla Persona </w:t>
            </w:r>
          </w:p>
        </w:tc>
      </w:tr>
      <w:tr w:rsidR="00580859" w:rsidRPr="00580859" w14:paraId="29BACE04" w14:textId="77777777" w:rsidTr="00580859">
        <w:tc>
          <w:tcPr>
            <w:tcW w:w="846" w:type="dxa"/>
          </w:tcPr>
          <w:p w14:paraId="45CC45F7" w14:textId="77777777" w:rsidR="00580859" w:rsidRPr="00580859" w:rsidRDefault="00580859" w:rsidP="00F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14:paraId="10519DCF" w14:textId="741ADE3A" w:rsidR="00580859" w:rsidRPr="00580859" w:rsidRDefault="00580859" w:rsidP="00F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9">
              <w:rPr>
                <w:rFonts w:ascii="Times New Roman" w:hAnsi="Times New Roman" w:cs="Times New Roman"/>
                <w:sz w:val="24"/>
                <w:szCs w:val="24"/>
              </w:rPr>
              <w:t xml:space="preserve">Biblioteca comunale </w:t>
            </w:r>
          </w:p>
          <w:p w14:paraId="261FB6F6" w14:textId="77777777" w:rsidR="00580859" w:rsidRPr="00580859" w:rsidRDefault="00580859" w:rsidP="00F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9">
              <w:rPr>
                <w:rFonts w:ascii="Times New Roman" w:hAnsi="Times New Roman" w:cs="Times New Roman"/>
                <w:sz w:val="24"/>
                <w:szCs w:val="24"/>
              </w:rPr>
              <w:t xml:space="preserve">Servizi al Cittadino </w:t>
            </w:r>
          </w:p>
        </w:tc>
      </w:tr>
    </w:tbl>
    <w:p w14:paraId="77458522" w14:textId="77777777" w:rsid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</w:p>
    <w:p w14:paraId="34358109" w14:textId="5C51D116" w:rsid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di essere disponibile a svolgere le attività selezionate nei seguenti giorni e orari: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4570" w14:paraId="450665C2" w14:textId="77777777" w:rsidTr="00E64570">
        <w:tc>
          <w:tcPr>
            <w:tcW w:w="3485" w:type="dxa"/>
          </w:tcPr>
          <w:p w14:paraId="52E7C57A" w14:textId="3BF9A005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GIORNO </w:t>
            </w:r>
          </w:p>
        </w:tc>
        <w:tc>
          <w:tcPr>
            <w:tcW w:w="3485" w:type="dxa"/>
          </w:tcPr>
          <w:p w14:paraId="208FBDA7" w14:textId="22071370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DALLE ORE </w:t>
            </w:r>
          </w:p>
        </w:tc>
        <w:tc>
          <w:tcPr>
            <w:tcW w:w="3486" w:type="dxa"/>
          </w:tcPr>
          <w:p w14:paraId="456B6B76" w14:textId="724FE710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ORE</w:t>
            </w:r>
          </w:p>
        </w:tc>
      </w:tr>
      <w:tr w:rsidR="00E64570" w14:paraId="79BCB9B6" w14:textId="77777777" w:rsidTr="00E64570">
        <w:tc>
          <w:tcPr>
            <w:tcW w:w="3485" w:type="dxa"/>
          </w:tcPr>
          <w:p w14:paraId="3D25CC7A" w14:textId="16E1D5BA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LUNEDI’</w:t>
            </w:r>
          </w:p>
        </w:tc>
        <w:tc>
          <w:tcPr>
            <w:tcW w:w="3485" w:type="dxa"/>
          </w:tcPr>
          <w:p w14:paraId="6E222F52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07E562D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70" w14:paraId="0A0E6661" w14:textId="77777777" w:rsidTr="00E64570">
        <w:tc>
          <w:tcPr>
            <w:tcW w:w="3485" w:type="dxa"/>
          </w:tcPr>
          <w:p w14:paraId="61799F72" w14:textId="2239F874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</w:p>
        </w:tc>
        <w:tc>
          <w:tcPr>
            <w:tcW w:w="3485" w:type="dxa"/>
          </w:tcPr>
          <w:p w14:paraId="11E6CF67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EAF66FA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70" w14:paraId="3522AB5A" w14:textId="77777777" w:rsidTr="00E64570">
        <w:tc>
          <w:tcPr>
            <w:tcW w:w="3485" w:type="dxa"/>
          </w:tcPr>
          <w:p w14:paraId="4A7C3CAD" w14:textId="29176681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MERCOLEDI’</w:t>
            </w:r>
          </w:p>
        </w:tc>
        <w:tc>
          <w:tcPr>
            <w:tcW w:w="3485" w:type="dxa"/>
          </w:tcPr>
          <w:p w14:paraId="1B309ED4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349E6A9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70" w14:paraId="0790BAD1" w14:textId="77777777" w:rsidTr="00E64570">
        <w:tc>
          <w:tcPr>
            <w:tcW w:w="3485" w:type="dxa"/>
          </w:tcPr>
          <w:p w14:paraId="0DD448FB" w14:textId="078F41E6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</w:tc>
        <w:tc>
          <w:tcPr>
            <w:tcW w:w="3485" w:type="dxa"/>
          </w:tcPr>
          <w:p w14:paraId="24007045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FDFCB8D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70" w14:paraId="568F5A9D" w14:textId="77777777" w:rsidTr="00E64570">
        <w:tc>
          <w:tcPr>
            <w:tcW w:w="3485" w:type="dxa"/>
          </w:tcPr>
          <w:p w14:paraId="24BDB660" w14:textId="34AAA25D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VENERDI’</w:t>
            </w:r>
          </w:p>
        </w:tc>
        <w:tc>
          <w:tcPr>
            <w:tcW w:w="3485" w:type="dxa"/>
          </w:tcPr>
          <w:p w14:paraId="1D0A4F07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F868454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70" w14:paraId="2484999B" w14:textId="77777777" w:rsidTr="00E64570">
        <w:tc>
          <w:tcPr>
            <w:tcW w:w="3485" w:type="dxa"/>
          </w:tcPr>
          <w:p w14:paraId="44514461" w14:textId="465AECFD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SABATO</w:t>
            </w:r>
          </w:p>
        </w:tc>
        <w:tc>
          <w:tcPr>
            <w:tcW w:w="3485" w:type="dxa"/>
          </w:tcPr>
          <w:p w14:paraId="7CB91B45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45824B1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70" w14:paraId="76906F8B" w14:textId="77777777" w:rsidTr="00E64570">
        <w:tc>
          <w:tcPr>
            <w:tcW w:w="3485" w:type="dxa"/>
          </w:tcPr>
          <w:p w14:paraId="562B40F3" w14:textId="54D93593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DOMENICA </w:t>
            </w:r>
          </w:p>
        </w:tc>
        <w:tc>
          <w:tcPr>
            <w:tcW w:w="3485" w:type="dxa"/>
          </w:tcPr>
          <w:p w14:paraId="5467926D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4694BDF" w14:textId="77777777" w:rsidR="00E64570" w:rsidRDefault="00E64570" w:rsidP="0058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7A551B" w14:textId="77777777" w:rsidR="00E64570" w:rsidRPr="00580859" w:rsidRDefault="00E64570" w:rsidP="00580859">
      <w:pPr>
        <w:rPr>
          <w:rFonts w:ascii="Times New Roman" w:hAnsi="Times New Roman" w:cs="Times New Roman"/>
          <w:sz w:val="24"/>
          <w:szCs w:val="24"/>
        </w:rPr>
      </w:pPr>
    </w:p>
    <w:p w14:paraId="029C18AD" w14:textId="7EF5C7F9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di aver preso visione dell’informativa sul trattamento dei dati personali ai sensi del Reg. UE 679/2016 e 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in calce all’avviso pubblico relativo alla procedura in oggetto;</w:t>
      </w:r>
    </w:p>
    <w:p w14:paraId="292A4320" w14:textId="77777777" w:rsidR="00E64570" w:rsidRDefault="00E64570" w:rsidP="005808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C326BA" w14:textId="77777777" w:rsidR="00E64570" w:rsidRDefault="00E64570" w:rsidP="005808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7F3A80" w14:textId="77777777" w:rsidR="00E64570" w:rsidRDefault="00E64570" w:rsidP="005808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19D603" w14:textId="77777777" w:rsidR="00E64570" w:rsidRDefault="00E64570" w:rsidP="005808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B46CA" w14:textId="1FF402BD" w:rsidR="00580859" w:rsidRPr="00580859" w:rsidRDefault="00580859" w:rsidP="00580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lastRenderedPageBreak/>
        <w:t>DICHIARA INOLTRE</w:t>
      </w:r>
    </w:p>
    <w:p w14:paraId="63879816" w14:textId="77777777" w:rsidR="00580859" w:rsidRPr="00580859" w:rsidRDefault="00580859" w:rsidP="00580859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80859">
        <w:rPr>
          <w:rFonts w:ascii="Times New Roman" w:hAnsi="Times New Roman" w:cs="Times New Roman"/>
          <w:b/>
          <w:bCs/>
          <w:i/>
          <w:iCs/>
          <w:sz w:val="20"/>
          <w:szCs w:val="20"/>
        </w:rPr>
        <w:t>(segnare con una crocetta le opzioni corrette)</w:t>
      </w:r>
    </w:p>
    <w:p w14:paraId="0260F613" w14:textId="6ECB4265" w:rsidR="00580859" w:rsidRPr="00580859" w:rsidRDefault="00580859" w:rsidP="00E04F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di non avere in essere forme di rapporto di lavoro subordinato o autonomo con il Comune di Sant’Angelo Lodigiano;</w:t>
      </w:r>
    </w:p>
    <w:p w14:paraId="7EEA1ABA" w14:textId="77777777" w:rsidR="00E04FC9" w:rsidRPr="00E64570" w:rsidRDefault="00E04FC9" w:rsidP="00E04FC9">
      <w:pPr>
        <w:rPr>
          <w:rFonts w:ascii="Times New Roman" w:hAnsi="Times New Roman" w:cs="Times New Roman"/>
          <w:sz w:val="20"/>
          <w:szCs w:val="20"/>
        </w:rPr>
      </w:pPr>
    </w:p>
    <w:p w14:paraId="5CCCEF8C" w14:textId="2B232909" w:rsidR="00580859" w:rsidRPr="00E04FC9" w:rsidRDefault="00580859" w:rsidP="00E04F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C9">
        <w:rPr>
          <w:rFonts w:ascii="Times New Roman" w:hAnsi="Times New Roman" w:cs="Times New Roman"/>
          <w:sz w:val="24"/>
          <w:szCs w:val="24"/>
        </w:rPr>
        <w:t>di non aver riportato condanne penali definitive;</w:t>
      </w:r>
    </w:p>
    <w:p w14:paraId="3D0EB3FD" w14:textId="77777777" w:rsidR="00580859" w:rsidRPr="00580859" w:rsidRDefault="00580859" w:rsidP="0058085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0859">
        <w:rPr>
          <w:rFonts w:ascii="Times New Roman" w:hAnsi="Times New Roman" w:cs="Times New Roman"/>
          <w:i/>
          <w:iCs/>
          <w:sz w:val="24"/>
          <w:szCs w:val="24"/>
        </w:rPr>
        <w:t>(oppure)</w:t>
      </w:r>
    </w:p>
    <w:p w14:paraId="781BD17D" w14:textId="568AA447" w:rsidR="00580859" w:rsidRPr="00E04FC9" w:rsidRDefault="00580859" w:rsidP="00E04FC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4FC9">
        <w:rPr>
          <w:rFonts w:ascii="Times New Roman" w:hAnsi="Times New Roman" w:cs="Times New Roman"/>
          <w:sz w:val="24"/>
          <w:szCs w:val="24"/>
        </w:rPr>
        <w:t>di avere in corso un procedimento penale per _____________________________________</w:t>
      </w:r>
    </w:p>
    <w:p w14:paraId="2149C89D" w14:textId="0E6171F3" w:rsidR="00580859" w:rsidRDefault="00580859" w:rsidP="00E04F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e di essere consapevole che l’ammissione, se non vi sono altre cause ostative, avverrà con riserva,</w:t>
      </w:r>
      <w:r w:rsidR="00E04FC9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inoltre la condanna definitiva, ove intervenisse in fase di selezione o nel corso del rapporto di</w:t>
      </w:r>
      <w:r w:rsidR="00E04FC9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volontariato, sarà causa automatica di esclusione;</w:t>
      </w:r>
    </w:p>
    <w:p w14:paraId="4E32D752" w14:textId="77777777" w:rsidR="00E04FC9" w:rsidRPr="00580859" w:rsidRDefault="00E04FC9" w:rsidP="00E04FC9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26A200B5" w14:textId="30B5E7AD" w:rsidR="00580859" w:rsidRPr="00E04FC9" w:rsidRDefault="00580859" w:rsidP="00E04FC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4FC9">
        <w:rPr>
          <w:rFonts w:ascii="Times New Roman" w:hAnsi="Times New Roman" w:cs="Times New Roman"/>
          <w:sz w:val="24"/>
          <w:szCs w:val="24"/>
        </w:rPr>
        <w:t>di non essere stato sottoposto a misure di prevenzione con provvedimento definitivo ai sensi</w:t>
      </w:r>
    </w:p>
    <w:p w14:paraId="56BFCEAA" w14:textId="26EE5088" w:rsidR="00580859" w:rsidRPr="00580859" w:rsidRDefault="00580859" w:rsidP="00E04F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 xml:space="preserve">dell’articolo 10 comma 1 lettera f) del D.lgs. 31 dicembre 2012, n. 235 e </w:t>
      </w:r>
      <w:proofErr w:type="spellStart"/>
      <w:r w:rsidRPr="00580859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580859">
        <w:rPr>
          <w:rFonts w:ascii="Times New Roman" w:hAnsi="Times New Roman" w:cs="Times New Roman"/>
          <w:sz w:val="24"/>
          <w:szCs w:val="24"/>
        </w:rPr>
        <w:t>, fatta salva la riabilitazione</w:t>
      </w:r>
      <w:r w:rsidR="00E04FC9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ai sensi dell’articolo 70 del D.lgs. n. 159/2011;</w:t>
      </w:r>
    </w:p>
    <w:p w14:paraId="176841E0" w14:textId="77777777" w:rsidR="00580859" w:rsidRPr="00580859" w:rsidRDefault="00580859" w:rsidP="0058085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0859">
        <w:rPr>
          <w:rFonts w:ascii="Times New Roman" w:hAnsi="Times New Roman" w:cs="Times New Roman"/>
          <w:i/>
          <w:iCs/>
          <w:sz w:val="24"/>
          <w:szCs w:val="24"/>
        </w:rPr>
        <w:t>(oppure)</w:t>
      </w:r>
    </w:p>
    <w:p w14:paraId="78F9024D" w14:textId="77777777" w:rsidR="00E04FC9" w:rsidRDefault="00580859" w:rsidP="00E04FC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FC9">
        <w:rPr>
          <w:rFonts w:ascii="Times New Roman" w:hAnsi="Times New Roman" w:cs="Times New Roman"/>
          <w:sz w:val="24"/>
          <w:szCs w:val="24"/>
        </w:rPr>
        <w:t>di essere stato oggetto di un provvedimento di applicazione di misure di prevenzione non</w:t>
      </w:r>
    </w:p>
    <w:p w14:paraId="34982F94" w14:textId="716C0F00" w:rsidR="00580859" w:rsidRPr="00E04FC9" w:rsidRDefault="00580859" w:rsidP="00E04FC9">
      <w:pPr>
        <w:ind w:left="360"/>
        <w:rPr>
          <w:rFonts w:ascii="Times New Roman" w:hAnsi="Times New Roman" w:cs="Times New Roman"/>
          <w:sz w:val="24"/>
          <w:szCs w:val="24"/>
        </w:rPr>
      </w:pPr>
      <w:r w:rsidRPr="00E04FC9">
        <w:rPr>
          <w:rFonts w:ascii="Times New Roman" w:hAnsi="Times New Roman" w:cs="Times New Roman"/>
          <w:sz w:val="24"/>
          <w:szCs w:val="24"/>
        </w:rPr>
        <w:t>definitivo per</w:t>
      </w:r>
      <w:r w:rsidR="00E04FC9" w:rsidRPr="00E04FC9">
        <w:rPr>
          <w:rFonts w:ascii="Times New Roman" w:hAnsi="Times New Roman" w:cs="Times New Roman"/>
          <w:sz w:val="24"/>
          <w:szCs w:val="24"/>
        </w:rPr>
        <w:t xml:space="preserve"> </w:t>
      </w:r>
      <w:r w:rsidRPr="00E04FC9">
        <w:rPr>
          <w:rFonts w:ascii="Times New Roman" w:hAnsi="Times New Roman" w:cs="Times New Roman"/>
          <w:sz w:val="24"/>
          <w:szCs w:val="24"/>
        </w:rPr>
        <w:t>___________________________</w:t>
      </w:r>
      <w:r w:rsidR="00E04FC9">
        <w:rPr>
          <w:rFonts w:ascii="Times New Roman" w:hAnsi="Times New Roman" w:cs="Times New Roman"/>
          <w:sz w:val="24"/>
          <w:szCs w:val="24"/>
        </w:rPr>
        <w:t>____</w:t>
      </w:r>
      <w:r w:rsidRPr="00E04F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D661549" w14:textId="77777777" w:rsidR="00580859" w:rsidRPr="00580859" w:rsidRDefault="00580859" w:rsidP="00E04FC9">
      <w:pPr>
        <w:ind w:left="360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e di essere consapevole che si procederà, se non vi sono altre cause ostative, all’ammissione con riserva.</w:t>
      </w:r>
    </w:p>
    <w:p w14:paraId="47C18156" w14:textId="326140A8" w:rsidR="00580859" w:rsidRPr="00580859" w:rsidRDefault="00580859" w:rsidP="00E64570">
      <w:pPr>
        <w:ind w:left="360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Qualora il provvedimento di applicazione definitivo intervenisse in fase di selezione o nel corso del</w:t>
      </w:r>
      <w:r w:rsid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rapporto di volontariato si procederà alla sua automatica esclusione;</w:t>
      </w:r>
    </w:p>
    <w:p w14:paraId="658B9A3B" w14:textId="77777777" w:rsidR="00580859" w:rsidRPr="00580859" w:rsidRDefault="00580859" w:rsidP="00E64570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580859">
        <w:rPr>
          <w:rFonts w:ascii="Times New Roman" w:hAnsi="Times New Roman" w:cs="Times New Roman"/>
          <w:i/>
          <w:iCs/>
          <w:sz w:val="24"/>
          <w:szCs w:val="24"/>
        </w:rPr>
        <w:t>(oppure)</w:t>
      </w:r>
    </w:p>
    <w:p w14:paraId="37A8A90B" w14:textId="46DFBEC0" w:rsidR="00580859" w:rsidRPr="00E64570" w:rsidRDefault="00580859" w:rsidP="00E6457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4570">
        <w:rPr>
          <w:rFonts w:ascii="Times New Roman" w:hAnsi="Times New Roman" w:cs="Times New Roman"/>
          <w:sz w:val="24"/>
          <w:szCs w:val="24"/>
        </w:rPr>
        <w:t>di avere in corso un procedimento di applicazione di misure di prevenzione per</w:t>
      </w:r>
    </w:p>
    <w:p w14:paraId="5C69DC24" w14:textId="77777777" w:rsidR="00580859" w:rsidRPr="00580859" w:rsidRDefault="00580859" w:rsidP="00E6457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42F466A" w14:textId="77777777" w:rsidR="00580859" w:rsidRPr="00580859" w:rsidRDefault="00580859" w:rsidP="00E64570">
      <w:pPr>
        <w:ind w:left="360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e di essere consapevole che si procederà, se non vi sono altre cause ostative, all’ammissione con riserva.</w:t>
      </w:r>
    </w:p>
    <w:p w14:paraId="04D38C43" w14:textId="1890E891" w:rsidR="00580859" w:rsidRDefault="00580859" w:rsidP="00E64570">
      <w:pPr>
        <w:ind w:left="360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Qualora il provvedimento di applicazione definitivo intervenisse in fase di selezione o nel corso del</w:t>
      </w:r>
      <w:r w:rsid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rapporto di volontariato si procederà alla sua automatica esclusione;</w:t>
      </w:r>
    </w:p>
    <w:p w14:paraId="6C2A5D43" w14:textId="77777777" w:rsidR="00E64570" w:rsidRPr="00580859" w:rsidRDefault="00E64570" w:rsidP="00E6457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08FA5FA" w14:textId="66AE1A81" w:rsidR="00580859" w:rsidRPr="00580859" w:rsidRDefault="00580859" w:rsidP="00E6457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570">
        <w:rPr>
          <w:rFonts w:ascii="Times New Roman" w:hAnsi="Times New Roman" w:cs="Times New Roman"/>
          <w:sz w:val="24"/>
          <w:szCs w:val="24"/>
        </w:rPr>
        <w:t>di aver preso visione dell’informativa relativa al trattamento dei dati personali in calce all’avviso pubblico</w:t>
      </w:r>
      <w:r w:rsidR="00E64570" w:rsidRP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in oggetto;</w:t>
      </w:r>
    </w:p>
    <w:p w14:paraId="4A23A1E1" w14:textId="0337C599" w:rsidR="00580859" w:rsidRPr="00580859" w:rsidRDefault="00580859" w:rsidP="00E6457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570">
        <w:rPr>
          <w:rFonts w:ascii="Times New Roman" w:hAnsi="Times New Roman" w:cs="Times New Roman"/>
          <w:sz w:val="24"/>
          <w:szCs w:val="24"/>
        </w:rPr>
        <w:t>di essere consapevole che il volontario è tenuto alla discrezione e al rispetto delle norme a tutela della</w:t>
      </w:r>
      <w:r w:rsidR="00E64570" w:rsidRP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riservatezza in relazione alle informazioni di cui viene a conoscenza nell’espletamento dell’attività;</w:t>
      </w:r>
    </w:p>
    <w:p w14:paraId="54061E76" w14:textId="61D443F2" w:rsidR="00580859" w:rsidRPr="00E64570" w:rsidRDefault="00580859" w:rsidP="00E6457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4570">
        <w:rPr>
          <w:rFonts w:ascii="Times New Roman" w:hAnsi="Times New Roman" w:cs="Times New Roman"/>
          <w:sz w:val="24"/>
          <w:szCs w:val="24"/>
        </w:rPr>
        <w:t>di accettare integralmente e di impegnarsi a rispettare il Regolamento del volontariato presso il Comune</w:t>
      </w:r>
      <w:r w:rsidR="00E64570">
        <w:rPr>
          <w:rFonts w:ascii="Times New Roman" w:hAnsi="Times New Roman" w:cs="Times New Roman"/>
          <w:sz w:val="24"/>
          <w:szCs w:val="24"/>
        </w:rPr>
        <w:t xml:space="preserve"> di Sant’Angelo Lodigiano, approvato con deliberazione CC n.40 del 3.12.2024</w:t>
      </w:r>
    </w:p>
    <w:p w14:paraId="5E14F3E5" w14:textId="2898DA11" w:rsidR="00580859" w:rsidRPr="00580859" w:rsidRDefault="00580859" w:rsidP="00E645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nonché il Codice di comportamento dei</w:t>
      </w:r>
      <w:r w:rsid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dipendenti del Comune di</w:t>
      </w:r>
      <w:r w:rsidR="00E64570">
        <w:rPr>
          <w:rFonts w:ascii="Times New Roman" w:hAnsi="Times New Roman" w:cs="Times New Roman"/>
          <w:sz w:val="24"/>
          <w:szCs w:val="24"/>
        </w:rPr>
        <w:t xml:space="preserve"> Sant’Angelo Lodigiano</w:t>
      </w:r>
      <w:r w:rsidRPr="00580859">
        <w:rPr>
          <w:rFonts w:ascii="Times New Roman" w:hAnsi="Times New Roman" w:cs="Times New Roman"/>
          <w:sz w:val="24"/>
          <w:szCs w:val="24"/>
        </w:rPr>
        <w:t>;</w:t>
      </w:r>
    </w:p>
    <w:p w14:paraId="12945E9E" w14:textId="77777777" w:rsidR="00E64570" w:rsidRDefault="00E64570" w:rsidP="00580859">
      <w:pPr>
        <w:rPr>
          <w:rFonts w:ascii="Times New Roman" w:hAnsi="Times New Roman" w:cs="Times New Roman"/>
          <w:sz w:val="24"/>
          <w:szCs w:val="24"/>
        </w:rPr>
      </w:pPr>
    </w:p>
    <w:p w14:paraId="28271133" w14:textId="04F47169" w:rsidR="00580859" w:rsidRPr="00E64570" w:rsidRDefault="00580859" w:rsidP="0058085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4570">
        <w:rPr>
          <w:rFonts w:ascii="Times New Roman" w:hAnsi="Times New Roman" w:cs="Times New Roman"/>
          <w:sz w:val="24"/>
          <w:szCs w:val="24"/>
        </w:rPr>
        <w:t>di essere consapevole che i cittadini che svolgono servizio di volontariato comunale, ai fini assicurativi,</w:t>
      </w:r>
      <w:r w:rsidR="00E64570" w:rsidRP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dovranno essere autorizzati allo svolgimento delle attività istituzionali nonché di pubblica utilità, in</w:t>
      </w:r>
      <w:r w:rsidR="00E64570" w:rsidRP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nome e per conto dell’Ente, precisato che le attività svolte sono assoggettate dall’Ente a copertura</w:t>
      </w:r>
      <w:r w:rsidR="00E64570" w:rsidRP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assicurativa RCT e infortuni, come da capitolato vigente, del quale verrà data apposita informativa ai</w:t>
      </w:r>
      <w:r w:rsidR="00E64570" w:rsidRP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E64570">
        <w:rPr>
          <w:rFonts w:ascii="Times New Roman" w:hAnsi="Times New Roman" w:cs="Times New Roman"/>
          <w:sz w:val="24"/>
          <w:szCs w:val="24"/>
        </w:rPr>
        <w:t>volontari;</w:t>
      </w:r>
    </w:p>
    <w:p w14:paraId="554748B6" w14:textId="77777777" w:rsidR="00E64570" w:rsidRDefault="00E64570" w:rsidP="005808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5B7E35" w14:textId="3DC92A96" w:rsidR="00E64570" w:rsidRDefault="00E64570" w:rsidP="005808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 allega:</w:t>
      </w:r>
    </w:p>
    <w:p w14:paraId="7C0AF385" w14:textId="30AF6F22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0859">
        <w:rPr>
          <w:rFonts w:ascii="Times New Roman" w:hAnsi="Times New Roman" w:cs="Times New Roman"/>
          <w:sz w:val="24"/>
          <w:szCs w:val="24"/>
        </w:rPr>
        <w:t>curriculum vitae;</w:t>
      </w:r>
    </w:p>
    <w:p w14:paraId="4B2D3BAA" w14:textId="77777777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0859">
        <w:rPr>
          <w:rFonts w:ascii="Times New Roman" w:hAnsi="Times New Roman" w:cs="Times New Roman"/>
          <w:sz w:val="24"/>
          <w:szCs w:val="24"/>
        </w:rPr>
        <w:t>copia della carta d’identità fronte e retro del candidato;</w:t>
      </w:r>
    </w:p>
    <w:p w14:paraId="2156B676" w14:textId="77777777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0859">
        <w:rPr>
          <w:rFonts w:ascii="Times New Roman" w:hAnsi="Times New Roman" w:cs="Times New Roman"/>
          <w:sz w:val="24"/>
          <w:szCs w:val="24"/>
        </w:rPr>
        <w:t>copia della carta d’identità fronte e retro di chi esercita la responsabilità genitoriale;</w:t>
      </w:r>
    </w:p>
    <w:p w14:paraId="16A28E35" w14:textId="77777777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0859">
        <w:rPr>
          <w:rFonts w:ascii="Times New Roman" w:hAnsi="Times New Roman" w:cs="Times New Roman"/>
          <w:sz w:val="24"/>
          <w:szCs w:val="24"/>
        </w:rPr>
        <w:t>copia della patente di guida fronte e retro del candidato (</w:t>
      </w:r>
      <w:r w:rsidRPr="00580859">
        <w:rPr>
          <w:rFonts w:ascii="Times New Roman" w:hAnsi="Times New Roman" w:cs="Times New Roman"/>
          <w:i/>
          <w:iCs/>
          <w:sz w:val="24"/>
          <w:szCs w:val="24"/>
        </w:rPr>
        <w:t>se posseduta</w:t>
      </w:r>
      <w:r w:rsidRPr="00580859">
        <w:rPr>
          <w:rFonts w:ascii="Times New Roman" w:hAnsi="Times New Roman" w:cs="Times New Roman"/>
          <w:sz w:val="24"/>
          <w:szCs w:val="24"/>
        </w:rPr>
        <w:t>);</w:t>
      </w:r>
    </w:p>
    <w:p w14:paraId="225F0DFD" w14:textId="77777777" w:rsidR="00E64570" w:rsidRDefault="00E64570" w:rsidP="00580859">
      <w:pPr>
        <w:rPr>
          <w:rFonts w:ascii="Times New Roman" w:hAnsi="Times New Roman" w:cs="Times New Roman"/>
          <w:sz w:val="24"/>
          <w:szCs w:val="24"/>
        </w:rPr>
      </w:pPr>
    </w:p>
    <w:p w14:paraId="753649B6" w14:textId="746D5B93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Data ___________________</w:t>
      </w:r>
    </w:p>
    <w:p w14:paraId="3EB6CFBE" w14:textId="682AAC61" w:rsidR="00580859" w:rsidRPr="00580859" w:rsidRDefault="00E64570" w:rsidP="00E645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80859" w:rsidRPr="00580859">
        <w:rPr>
          <w:rFonts w:ascii="Times New Roman" w:hAnsi="Times New Roman" w:cs="Times New Roman"/>
          <w:sz w:val="24"/>
          <w:szCs w:val="24"/>
        </w:rPr>
        <w:t>FIRMA DEL CANDIDATO</w:t>
      </w:r>
    </w:p>
    <w:p w14:paraId="064C72FC" w14:textId="77777777" w:rsidR="00580859" w:rsidRPr="00580859" w:rsidRDefault="00580859" w:rsidP="00E64570">
      <w:pPr>
        <w:jc w:val="right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0CFFF9F" w14:textId="77777777" w:rsidR="00780EC0" w:rsidRDefault="00780EC0" w:rsidP="00780E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04345" w14:textId="77777777" w:rsidR="00780EC0" w:rsidRDefault="00780EC0" w:rsidP="00780E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E3E18C" w14:textId="57492B70" w:rsidR="00580859" w:rsidRPr="00580859" w:rsidRDefault="00780EC0" w:rsidP="00780E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580859" w:rsidRPr="00580859">
        <w:rPr>
          <w:rFonts w:ascii="Times New Roman" w:hAnsi="Times New Roman" w:cs="Times New Roman"/>
          <w:sz w:val="24"/>
          <w:szCs w:val="24"/>
        </w:rPr>
        <w:t>FIRMA DI CHI ESERCITA</w:t>
      </w:r>
    </w:p>
    <w:p w14:paraId="6A5093F2" w14:textId="77777777" w:rsidR="00580859" w:rsidRPr="00580859" w:rsidRDefault="00580859" w:rsidP="00E64570">
      <w:pPr>
        <w:jc w:val="right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LA RESPONSABILITÀ GENITORIALE</w:t>
      </w:r>
    </w:p>
    <w:p w14:paraId="2B1B7E9C" w14:textId="30488DD2" w:rsidR="00580859" w:rsidRPr="00580859" w:rsidRDefault="00580859" w:rsidP="00E64570">
      <w:pPr>
        <w:jc w:val="right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580859" w:rsidRPr="00580859" w:rsidSect="00E64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083"/>
    <w:multiLevelType w:val="hybridMultilevel"/>
    <w:tmpl w:val="2090A5E0"/>
    <w:lvl w:ilvl="0" w:tplc="D048DEA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3E55"/>
    <w:multiLevelType w:val="hybridMultilevel"/>
    <w:tmpl w:val="FA10BE7A"/>
    <w:lvl w:ilvl="0" w:tplc="D048DEA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6EE8"/>
    <w:multiLevelType w:val="hybridMultilevel"/>
    <w:tmpl w:val="F58CB8D0"/>
    <w:lvl w:ilvl="0" w:tplc="D048DEA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B7E79"/>
    <w:multiLevelType w:val="hybridMultilevel"/>
    <w:tmpl w:val="566E125A"/>
    <w:lvl w:ilvl="0" w:tplc="CB0286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72390"/>
    <w:multiLevelType w:val="hybridMultilevel"/>
    <w:tmpl w:val="43A69C82"/>
    <w:lvl w:ilvl="0" w:tplc="D048DEA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6CAE87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20504"/>
    <w:multiLevelType w:val="hybridMultilevel"/>
    <w:tmpl w:val="6CA8016E"/>
    <w:lvl w:ilvl="0" w:tplc="D048DEA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88210">
    <w:abstractNumId w:val="4"/>
  </w:num>
  <w:num w:numId="2" w16cid:durableId="801845093">
    <w:abstractNumId w:val="3"/>
  </w:num>
  <w:num w:numId="3" w16cid:durableId="2134664594">
    <w:abstractNumId w:val="5"/>
  </w:num>
  <w:num w:numId="4" w16cid:durableId="1338658697">
    <w:abstractNumId w:val="1"/>
  </w:num>
  <w:num w:numId="5" w16cid:durableId="166751727">
    <w:abstractNumId w:val="2"/>
  </w:num>
  <w:num w:numId="6" w16cid:durableId="158113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59"/>
    <w:rsid w:val="000D5065"/>
    <w:rsid w:val="003C30A1"/>
    <w:rsid w:val="003E6A3C"/>
    <w:rsid w:val="00466E03"/>
    <w:rsid w:val="00580859"/>
    <w:rsid w:val="00780EC0"/>
    <w:rsid w:val="00A8759E"/>
    <w:rsid w:val="00BB6102"/>
    <w:rsid w:val="00E04FC9"/>
    <w:rsid w:val="00E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DF3F"/>
  <w15:chartTrackingRefBased/>
  <w15:docId w15:val="{6DB55F71-0F81-412E-9512-CF08E643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0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0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0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0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0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08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08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08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08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0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0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0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08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08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08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08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08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08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08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08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0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08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08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08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08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0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08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085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8085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85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8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antangelolodigiano@pec.regione.lombardia.it" TargetMode="External"/><Relationship Id="rId5" Type="http://schemas.openxmlformats.org/officeDocument/2006/relationships/hyperlink" Target="mailto:protocollo@comune.santangelolodigiano.l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sersoc_02</dc:creator>
  <cp:keywords/>
  <dc:description/>
  <cp:lastModifiedBy>Marco Mazzola</cp:lastModifiedBy>
  <cp:revision>3</cp:revision>
  <cp:lastPrinted>2025-02-14T09:51:00Z</cp:lastPrinted>
  <dcterms:created xsi:type="dcterms:W3CDTF">2025-02-14T08:49:00Z</dcterms:created>
  <dcterms:modified xsi:type="dcterms:W3CDTF">2025-02-17T11:54:00Z</dcterms:modified>
</cp:coreProperties>
</file>